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15"/>
        <w:gridCol w:w="289"/>
        <w:gridCol w:w="4065"/>
        <w:gridCol w:w="3835"/>
      </w:tblGrid>
      <w:tr w:rsidR="001F51D5" w:rsidRPr="00253E4D" w14:paraId="26015D80" w14:textId="77777777" w:rsidTr="0067038F">
        <w:trPr>
          <w:cantSplit/>
        </w:trPr>
        <w:tc>
          <w:tcPr>
            <w:tcW w:w="2015" w:type="dxa"/>
          </w:tcPr>
          <w:p w14:paraId="1AF8A8CB" w14:textId="77777777" w:rsidR="001F51D5" w:rsidRPr="00253E4D" w:rsidRDefault="001F51D5" w:rsidP="0067038F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50702DD1" w14:textId="77777777" w:rsidR="001F51D5" w:rsidRPr="00253E4D" w:rsidRDefault="001F51D5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7A9A7BFF" w14:textId="77777777" w:rsidR="001F51D5" w:rsidRPr="00057D1F" w:rsidRDefault="001F51D5" w:rsidP="0067038F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ΦΙΛΟΣΟΦΙΚΗ ΣΧΟΛΗ</w:t>
            </w:r>
          </w:p>
          <w:p w14:paraId="1393D402" w14:textId="77777777" w:rsidR="001F51D5" w:rsidRPr="00253E4D" w:rsidRDefault="001F51D5" w:rsidP="0067038F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ΙΣΤΟΡΙΑΣ ΚΑΙ ΑΡΧΑΙΟΛΟΓΙΑΣ</w:t>
            </w:r>
          </w:p>
        </w:tc>
        <w:tc>
          <w:tcPr>
            <w:tcW w:w="3835" w:type="dxa"/>
            <w:vMerge w:val="restart"/>
          </w:tcPr>
          <w:p w14:paraId="293919A2" w14:textId="77777777" w:rsidR="001F51D5" w:rsidRPr="00253E4D" w:rsidRDefault="001F51D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78867EE" wp14:editId="2707FA64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286D2E56" w14:textId="77777777" w:rsidR="001F51D5" w:rsidRDefault="001F51D5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7F976D88" w14:textId="77777777" w:rsidR="001F51D5" w:rsidRPr="002444DA" w:rsidRDefault="001F51D5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78867EE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286D2E56" w14:textId="77777777" w:rsidR="001F51D5" w:rsidRDefault="001F51D5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7F976D88" w14:textId="77777777" w:rsidR="001F51D5" w:rsidRPr="002444DA" w:rsidRDefault="001F51D5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0E992B94" w14:textId="77777777" w:rsidR="001F51D5" w:rsidRPr="00E56798" w:rsidRDefault="001F51D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5298A6F" w14:textId="77777777" w:rsidR="001F51D5" w:rsidRPr="00E56798" w:rsidRDefault="001F51D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5B08A9B" w14:textId="77777777" w:rsidR="001F51D5" w:rsidRPr="00E56798" w:rsidRDefault="001F51D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0C244B0" w14:textId="77777777" w:rsidR="001F51D5" w:rsidRPr="00253E4D" w:rsidRDefault="001F51D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57D1C863" w14:textId="77777777" w:rsidR="001F51D5" w:rsidRPr="00253E4D" w:rsidRDefault="001F51D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1F51D5" w:rsidRPr="00253E4D" w14:paraId="0375639C" w14:textId="77777777" w:rsidTr="0067038F">
        <w:trPr>
          <w:cantSplit/>
        </w:trPr>
        <w:tc>
          <w:tcPr>
            <w:tcW w:w="2015" w:type="dxa"/>
            <w:vMerge w:val="restart"/>
            <w:vAlign w:val="center"/>
          </w:tcPr>
          <w:p w14:paraId="1D6CC1AE" w14:textId="77777777" w:rsidR="001F51D5" w:rsidRPr="00253E4D" w:rsidRDefault="001F51D5" w:rsidP="0067038F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781D9B80" wp14:editId="22E38127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704F034E" w14:textId="77777777" w:rsidR="001F51D5" w:rsidRPr="00253E4D" w:rsidRDefault="001F51D5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223EB209" w14:textId="77777777" w:rsidR="001F51D5" w:rsidRPr="00253E4D" w:rsidRDefault="001F51D5" w:rsidP="0067038F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14:paraId="5A40CFEB" w14:textId="77777777" w:rsidR="001F51D5" w:rsidRPr="00253E4D" w:rsidRDefault="001F51D5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F51D5" w:rsidRPr="00253E4D" w14:paraId="2D2A57AD" w14:textId="77777777" w:rsidTr="0067038F">
        <w:trPr>
          <w:cantSplit/>
        </w:trPr>
        <w:tc>
          <w:tcPr>
            <w:tcW w:w="2015" w:type="dxa"/>
            <w:vMerge/>
          </w:tcPr>
          <w:p w14:paraId="497B071A" w14:textId="77777777" w:rsidR="001F51D5" w:rsidRPr="00253E4D" w:rsidRDefault="001F51D5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0FCC4977" w14:textId="77777777" w:rsidR="001F51D5" w:rsidRPr="00253E4D" w:rsidRDefault="001F51D5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bottom"/>
          </w:tcPr>
          <w:p w14:paraId="2B2B059E" w14:textId="77777777" w:rsidR="001F51D5" w:rsidRPr="00057D1F" w:rsidRDefault="001F51D5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2C833865" w14:textId="77777777" w:rsidR="001F51D5" w:rsidRPr="00057D1F" w:rsidRDefault="001F51D5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411744CC" w14:textId="77777777" w:rsidR="001F51D5" w:rsidRPr="00057D1F" w:rsidRDefault="001F51D5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34B7123D" w14:textId="77777777" w:rsidR="001F51D5" w:rsidRPr="00253E4D" w:rsidRDefault="001F51D5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14:paraId="6E43769D" w14:textId="77777777" w:rsidR="001F51D5" w:rsidRPr="00253E4D" w:rsidRDefault="001F51D5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C725E64" w14:textId="77777777" w:rsidR="001F51D5" w:rsidRPr="00253E4D" w:rsidRDefault="001F51D5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5A9BF44C" w14:textId="77777777" w:rsidR="001F51D5" w:rsidRPr="009965CF" w:rsidRDefault="001F51D5" w:rsidP="008B6510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  <w:r w:rsidRPr="009965CF">
        <w:rPr>
          <w:rFonts w:asciiTheme="minorHAnsi" w:hAnsiTheme="minorHAnsi" w:cstheme="minorHAnsi"/>
        </w:rPr>
        <w:t xml:space="preserve"> </w:t>
      </w:r>
    </w:p>
    <w:p w14:paraId="2BF7FCE0" w14:textId="77777777" w:rsidR="001F51D5" w:rsidRPr="009965CF" w:rsidRDefault="001F51D5" w:rsidP="008B6510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63ACDB1D" w14:textId="77777777" w:rsidR="001F51D5" w:rsidRPr="00253E4D" w:rsidRDefault="001F51D5" w:rsidP="004C0F15">
      <w:pPr>
        <w:spacing w:before="60" w:after="60"/>
        <w:jc w:val="both"/>
        <w:rPr>
          <w:rFonts w:asciiTheme="minorHAnsi" w:hAnsiTheme="minorHAnsi" w:cstheme="minorHAnsi"/>
        </w:rPr>
      </w:pPr>
    </w:p>
    <w:p w14:paraId="795EDB25" w14:textId="77777777" w:rsidR="001F51D5" w:rsidRPr="00253E4D" w:rsidRDefault="001F51D5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253E4D">
        <w:rPr>
          <w:rFonts w:asciiTheme="minorHAnsi" w:hAnsiTheme="minorHAnsi" w:cstheme="minorHAnsi"/>
          <w:b/>
          <w:u w:val="single"/>
        </w:rPr>
        <w:t>Θέμα:</w:t>
      </w:r>
      <w:r w:rsidRPr="00253E4D">
        <w:rPr>
          <w:rFonts w:asciiTheme="minorHAnsi" w:hAnsiTheme="minorHAnsi" w:cstheme="minorHAnsi"/>
          <w:b/>
        </w:rPr>
        <w:t xml:space="preserve"> </w:t>
      </w:r>
      <w:r w:rsidRPr="00253E4D">
        <w:rPr>
          <w:rFonts w:asciiTheme="minorHAnsi" w:hAnsiTheme="minorHAnsi" w:cstheme="minorHAnsi"/>
          <w:b/>
        </w:rPr>
        <w:tab/>
      </w:r>
      <w:r w:rsidRPr="00974A5F">
        <w:rPr>
          <w:rFonts w:asciiTheme="minorHAnsi" w:hAnsiTheme="minorHAnsi" w:cstheme="minorHAnsi"/>
          <w:b/>
          <w:color w:val="0070C0"/>
        </w:rPr>
        <w:t xml:space="preserve">Εξέλιξη/εκλογή του κ. Όνομα Επίθετο </w:t>
      </w:r>
      <w:r w:rsidRPr="00253E4D">
        <w:rPr>
          <w:rFonts w:asciiTheme="minorHAnsi" w:hAnsiTheme="minorHAnsi" w:cstheme="minorHAnsi"/>
          <w:b/>
        </w:rPr>
        <w:t xml:space="preserve">σε θέση καθηγητή στη βαθμίδα του “……………………… καθηγητή” στο Τμήμα </w:t>
      </w:r>
      <w:r w:rsidRPr="00FD2096">
        <w:rPr>
          <w:rFonts w:asciiTheme="minorHAnsi" w:hAnsiTheme="minorHAnsi" w:cstheme="minorHAnsi"/>
          <w:b/>
          <w:noProof/>
        </w:rPr>
        <w:t>Ιστορίας και Αρχαιολογίας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Φιλοσοφικής Σχολής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470A250F" w14:textId="77777777" w:rsidR="001F51D5" w:rsidRPr="00253E4D" w:rsidRDefault="001F51D5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6B3C8BC9" w14:textId="77777777" w:rsidR="001F51D5" w:rsidRDefault="001F51D5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Σας ενημερώνουμε ότι το Εκλεκτορικό Σώμα, κατά την κοινή συνεδρίασή του με τη Συνέλευση 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Ιστορίας και Αρχαιολογίας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η οποία πραγματοποιήθηκε την </w:t>
      </w:r>
      <w:r w:rsidRPr="004D2129">
        <w:rPr>
          <w:rFonts w:asciiTheme="minorHAnsi" w:hAnsiTheme="minorHAnsi" w:cstheme="minorHAnsi"/>
          <w:noProof/>
          <w:color w:val="0070C0"/>
          <w:sz w:val="22"/>
          <w:szCs w:val="22"/>
        </w:rPr>
        <w:t>Τρίτη 23 Φεβρουαρίου 2021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εξέλεξε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ομόφωνα επί των παρόντων</w:t>
      </w:r>
      <w:r w:rsidRPr="00253E4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τον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κ. Όνομα Επίθετο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του Πατρωνύμου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σε θέση καθηγητή στη βαθμίδα του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 καθηγητή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του Τομέα </w:t>
      </w:r>
      <w:r w:rsidRPr="003519E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Τάδε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Ιστορίας και Αρχαιολογίας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>, με γνωστικό αντικείμενο «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…………………………..</w:t>
      </w:r>
      <w:r w:rsidRPr="00253E4D">
        <w:rPr>
          <w:rFonts w:asciiTheme="minorHAnsi" w:hAnsiTheme="minorHAnsi" w:cstheme="minorHAnsi"/>
          <w:noProof/>
          <w:sz w:val="22"/>
          <w:szCs w:val="22"/>
        </w:rPr>
        <w:t>», σύμφωνα με τα άρθρα 16 και 19 του Ν. 4009/2011, όπως αντικαταστάθηκαν από το άρθρο 70 του Ν. 4386/2016, το άρθρο 4 του Ν. 4405/2016 και το άρθρο 30 του Ν. 4452/2017 και την Φ.122.1/6/14241/Ζ2/27-01-2017 Υπουργική Απόφαση (ΦΕΚ 225/31-01-17 τ.Β’), τις περ. ιγ και ιδ της παρ. 2 του άρθρου 21 και των παρ. 9 και 19 του άρθρου 84 του Ν. 4485/2017 (ΦΕΚ 114/4-8-2017 τ.Α’).</w:t>
      </w:r>
    </w:p>
    <w:p w14:paraId="0CCB87F9" w14:textId="77777777" w:rsidR="001F51D5" w:rsidRPr="00253E4D" w:rsidRDefault="001F51D5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772C08EF" w14:textId="77777777" w:rsidR="001F51D5" w:rsidRDefault="001F51D5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Η προκήρυξη της ανωτέρω θέσης δημοσιεύθηκε στο ΦΕΚ ΧΧΧ/ΗΗ-ΜΜ-ΕΕΕΕ τ.Γ’, με λήξη προθεσμίας υποβολής υποψηφιοτήτων την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24η Φεβρουαρίου 2021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και αναρτήθηκε στο πληροφοριακό σύστημα ΑΠΕΛΛΑ, με κωδικό θέσης APP</w:t>
      </w:r>
      <w:r w:rsidRPr="00253E4D">
        <w:rPr>
          <w:rFonts w:asciiTheme="minorHAnsi" w:hAnsiTheme="minorHAnsi" w:cstheme="minorHAnsi"/>
          <w:noProof/>
          <w:sz w:val="22"/>
          <w:szCs w:val="22"/>
          <w:lang w:val="en-US"/>
        </w:rPr>
        <w:t>xxxxx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. Υποψηφιότητα για την ανωτέρω θέση υπέβαλλαν οι κ.κ.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 και Όνομα2 Επίθετο2</w:t>
      </w:r>
      <w:r w:rsidRPr="00253E4D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6F5FC2D7" w14:textId="77777777" w:rsidR="001F51D5" w:rsidRPr="00253E4D" w:rsidRDefault="001F51D5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47C2A26C" w14:textId="77777777" w:rsidR="001F51D5" w:rsidRDefault="001F51D5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 ήταν παρόντα και ψήφισαν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δεκατέσσερα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του εκλεκτορικού σώματος [εκ των οποίων τα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δέκα (10)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συμμετείχαν με τηλεδιάσκεψη].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Ο κ. Όνομα Επίθετο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έλαβε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δεκατέσσερις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ΑΠΕΛΛΑ.</w:t>
      </w:r>
    </w:p>
    <w:p w14:paraId="10DDEDDE" w14:textId="77777777" w:rsidR="001F51D5" w:rsidRPr="00253E4D" w:rsidRDefault="001F51D5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2CFB0EF4" w14:textId="77777777" w:rsidR="001F51D5" w:rsidRDefault="001F51D5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Ιστορίας και Αρχαιολογίας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36796E0C" w14:textId="77777777" w:rsidR="001F51D5" w:rsidRDefault="001F51D5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6B7FA02B" w14:textId="77777777" w:rsidR="001F51D5" w:rsidRDefault="001F51D5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>
        <w:rPr>
          <w:rFonts w:ascii="Calibri" w:hAnsi="Calibri" w:cs="Calibri"/>
          <w:noProof/>
          <w:color w:val="0070C0"/>
          <w:sz w:val="22"/>
          <w:szCs w:val="22"/>
        </w:rPr>
        <w:t>εκλογής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 xml:space="preserve">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1A307B59" w14:textId="77777777" w:rsidR="001F51D5" w:rsidRPr="00D640DE" w:rsidRDefault="001F51D5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50F8C432" w14:textId="77777777" w:rsidR="001F51D5" w:rsidRDefault="001F51D5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Συμπληρωματικά, σας πληροφορούμε ότι η εκλογή στην παραπάνω θέση, έγινε ύστερα από αίτηση εξέλιξης (20-12-2020) του …………………. καθηγητή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.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</w:t>
      </w:r>
      <w:r w:rsidRPr="006C6354">
        <w:rPr>
          <w:rFonts w:asciiTheme="minorHAnsi" w:hAnsiTheme="minorHAnsi" w:cstheme="minorHAnsi"/>
          <w:sz w:val="22"/>
          <w:szCs w:val="22"/>
        </w:rPr>
        <w:t>διορίστηκε στη βαθμίδα του «</w:t>
      </w:r>
      <w:r>
        <w:rPr>
          <w:rFonts w:asciiTheme="minorHAnsi" w:hAnsiTheme="minorHAnsi" w:cstheme="minorHAnsi"/>
          <w:sz w:val="22"/>
          <w:szCs w:val="22"/>
        </w:rPr>
        <w:t>………………….</w:t>
      </w:r>
      <w:r w:rsidRPr="006C6354">
        <w:rPr>
          <w:rFonts w:asciiTheme="minorHAnsi" w:hAnsiTheme="minorHAnsi" w:cstheme="minorHAnsi"/>
          <w:sz w:val="22"/>
          <w:szCs w:val="22"/>
        </w:rPr>
        <w:t xml:space="preserve"> καθηγητή» με την </w:t>
      </w:r>
      <w:r w:rsidRPr="00253E4D">
        <w:rPr>
          <w:rFonts w:asciiTheme="minorHAnsi" w:hAnsiTheme="minorHAnsi" w:cstheme="minorHAnsi"/>
          <w:sz w:val="22"/>
          <w:szCs w:val="22"/>
        </w:rPr>
        <w:t xml:space="preserve">Πρυτανική Πράξη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αριθμ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. ΧΧΧ/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(ΦΕΚ ΨΨΨ/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τ.Γ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’), ορκίσθηκε και ανέλαβε καθήκοντα στις ΗΗ-ΜΜ-ΕΕΕΕ.</w:t>
      </w:r>
    </w:p>
    <w:p w14:paraId="728B9B36" w14:textId="77777777" w:rsidR="001F51D5" w:rsidRPr="00253E4D" w:rsidRDefault="001F51D5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70CE59C8" w14:textId="77777777" w:rsidR="001F51D5" w:rsidRPr="00253E4D" w:rsidRDefault="001F51D5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56798">
        <w:rPr>
          <w:rFonts w:asciiTheme="minorHAnsi" w:hAnsiTheme="minorHAnsi" w:cstheme="minorHAnsi"/>
          <w:color w:val="0070C0"/>
          <w:sz w:val="22"/>
          <w:szCs w:val="22"/>
          <w:u w:val="single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  <w:u w:val="single"/>
        </w:rPr>
        <w:t xml:space="preserve">Όνομα Επίθετο </w:t>
      </w:r>
      <w:r w:rsidRPr="00253E4D">
        <w:rPr>
          <w:rFonts w:asciiTheme="minorHAnsi" w:hAnsiTheme="minorHAnsi" w:cstheme="minorHAnsi"/>
          <w:sz w:val="22"/>
          <w:szCs w:val="22"/>
          <w:u w:val="single"/>
        </w:rPr>
        <w:t>δεν είχε προηγούμενη αρνητική κρίση για τη βαθμίδα αυτή.</w:t>
      </w:r>
    </w:p>
    <w:p w14:paraId="37572E8A" w14:textId="77777777" w:rsidR="001F51D5" w:rsidRPr="00253E4D" w:rsidRDefault="001F51D5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26A138BB" w14:textId="77777777" w:rsidR="001F51D5" w:rsidRPr="00057D1F" w:rsidRDefault="001F51D5" w:rsidP="00E56798">
      <w:pPr>
        <w:jc w:val="center"/>
        <w:rPr>
          <w:rFonts w:asciiTheme="minorHAnsi" w:hAnsiTheme="minorHAnsi" w:cstheme="minorHAnsi"/>
        </w:rPr>
      </w:pPr>
      <w:r w:rsidRPr="0015472A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120A142F" w14:textId="77777777" w:rsidR="001F51D5" w:rsidRPr="003949B0" w:rsidRDefault="001F51D5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Ιστορίας και Αρχαιολογίας</w:t>
      </w:r>
    </w:p>
    <w:p w14:paraId="27B51608" w14:textId="77777777" w:rsidR="001F51D5" w:rsidRPr="00057D1F" w:rsidRDefault="001F51D5" w:rsidP="00E56798">
      <w:pPr>
        <w:jc w:val="center"/>
        <w:rPr>
          <w:rFonts w:asciiTheme="minorHAnsi" w:hAnsiTheme="minorHAnsi" w:cstheme="minorHAnsi"/>
        </w:rPr>
      </w:pPr>
    </w:p>
    <w:p w14:paraId="691B0B45" w14:textId="77777777" w:rsidR="001F51D5" w:rsidRPr="00057D1F" w:rsidRDefault="001F51D5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4D8C3227" w14:textId="77777777" w:rsidR="001F51D5" w:rsidRPr="00057D1F" w:rsidRDefault="001F51D5" w:rsidP="00E56798">
      <w:pPr>
        <w:jc w:val="center"/>
        <w:rPr>
          <w:rFonts w:asciiTheme="minorHAnsi" w:hAnsiTheme="minorHAnsi" w:cstheme="minorHAnsi"/>
        </w:rPr>
      </w:pPr>
    </w:p>
    <w:p w14:paraId="166CE514" w14:textId="77777777" w:rsidR="001F51D5" w:rsidRPr="002A52EB" w:rsidRDefault="001F51D5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6A9CDABF" w14:textId="77777777" w:rsidR="001F51D5" w:rsidRPr="00253E4D" w:rsidRDefault="001F51D5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1E80D137" w14:textId="77777777" w:rsidR="001F51D5" w:rsidRPr="00253E4D" w:rsidRDefault="001F51D5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4EE7002C" w14:textId="77777777" w:rsidR="001F51D5" w:rsidRPr="00253E4D" w:rsidRDefault="001F51D5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0EFE85FC" w14:textId="77777777" w:rsidR="001F51D5" w:rsidRPr="00D80E7A" w:rsidRDefault="001F51D5" w:rsidP="007C44F2">
      <w:pPr>
        <w:keepNext/>
        <w:keepLines/>
        <w:spacing w:line="276" w:lineRule="auto"/>
        <w:rPr>
          <w:rFonts w:ascii="Calibri" w:hAnsi="Calibri" w:cs="Calibri"/>
          <w:sz w:val="22"/>
          <w:szCs w:val="22"/>
        </w:rPr>
      </w:pPr>
    </w:p>
    <w:p w14:paraId="5566BA89" w14:textId="77777777" w:rsidR="001F51D5" w:rsidRPr="00D80E7A" w:rsidRDefault="001F51D5" w:rsidP="007C44F2">
      <w:pPr>
        <w:keepNext/>
        <w:keepLines/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D80E7A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610EF721" w14:textId="77777777" w:rsidR="001F51D5" w:rsidRPr="00D80E7A" w:rsidRDefault="001F51D5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162B9345" w14:textId="77777777" w:rsidR="001F51D5" w:rsidRPr="00D80E7A" w:rsidRDefault="001F51D5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 xml:space="preserve">Πρακτικό συνεδρίασης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ορισμό Τριμελούς Εισηγητικής Επιτροπής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20BD6F39" w14:textId="77777777" w:rsidR="001F51D5" w:rsidRPr="00D80E7A" w:rsidRDefault="001F51D5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Εισηγητική έκθεση.</w:t>
      </w:r>
    </w:p>
    <w:p w14:paraId="1E60972E" w14:textId="77777777" w:rsidR="001F51D5" w:rsidRPr="00D80E7A" w:rsidRDefault="001F51D5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Την Πρόσκληση για τη συνεδρίαση της κρίσης.</w:t>
      </w:r>
    </w:p>
    <w:p w14:paraId="7A947F66" w14:textId="77777777" w:rsidR="001F51D5" w:rsidRPr="00D80E7A" w:rsidRDefault="001F51D5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 xml:space="preserve">Πρακτικό της κοινής συνεδρίασης της Συνέλευσης του Τμήματος και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κρίση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2DE85508" w14:textId="77777777" w:rsidR="001F51D5" w:rsidRPr="00D80E7A" w:rsidRDefault="001F51D5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Παρουσιολόγιο της συνεδρίασης της κρίσης</w:t>
      </w:r>
    </w:p>
    <w:p w14:paraId="4512D9D0" w14:textId="77777777" w:rsidR="001F51D5" w:rsidRPr="00D80E7A" w:rsidRDefault="001F51D5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Αλληλογραφία που αφορά τυχόν αναπληρώσεις μελών του εκλεκτορικού σώματος (αν υπάρχει)</w:t>
      </w:r>
    </w:p>
    <w:p w14:paraId="7F3AEC75" w14:textId="77777777" w:rsidR="001F51D5" w:rsidRPr="00D80E7A" w:rsidRDefault="001F51D5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Δικαιολογητικά διορισμού:</w:t>
      </w:r>
    </w:p>
    <w:p w14:paraId="128E33ED" w14:textId="77777777" w:rsidR="001F51D5" w:rsidRPr="00D80E7A" w:rsidRDefault="001F51D5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Γέννησης</w:t>
      </w:r>
    </w:p>
    <w:p w14:paraId="746AC277" w14:textId="77777777" w:rsidR="001F51D5" w:rsidRPr="00D80E7A" w:rsidRDefault="001F51D5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Αντίγραφο Ποινικού Μητρώου</w:t>
      </w:r>
    </w:p>
    <w:p w14:paraId="3EB3585A" w14:textId="77777777" w:rsidR="001F51D5" w:rsidRPr="00D80E7A" w:rsidRDefault="001F51D5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στρατολογικής κατάστασης τύπου Α’ (για άνδρες)</w:t>
      </w:r>
    </w:p>
    <w:p w14:paraId="015137C3" w14:textId="77777777" w:rsidR="001F51D5" w:rsidRPr="00D80E7A" w:rsidRDefault="001F51D5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Παθολόγου</w:t>
      </w:r>
    </w:p>
    <w:p w14:paraId="23D4D6C2" w14:textId="77777777" w:rsidR="001F51D5" w:rsidRPr="00D80E7A" w:rsidRDefault="001F51D5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Ψυχιάτρου</w:t>
      </w:r>
    </w:p>
    <w:p w14:paraId="373F9CAE" w14:textId="77777777" w:rsidR="001F51D5" w:rsidRPr="00D80E7A" w:rsidRDefault="001F51D5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Τίτλοι σπουδών</w:t>
      </w:r>
    </w:p>
    <w:p w14:paraId="1E6A9A24" w14:textId="77777777" w:rsidR="001F51D5" w:rsidRPr="00D80E7A" w:rsidRDefault="001F51D5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Υπεύθυνη Δήλωση του ν. 1599/86 του/της υποψηφίου/ας</w:t>
      </w:r>
    </w:p>
    <w:p w14:paraId="7AA8077B" w14:textId="77777777" w:rsidR="001F51D5" w:rsidRPr="00D80E7A" w:rsidRDefault="001F51D5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1B33E090" w14:textId="77777777" w:rsidR="001F51D5" w:rsidRDefault="001F51D5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  <w:sectPr w:rsidR="001F51D5" w:rsidSect="001F51D5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303AB6ED" w14:textId="77777777" w:rsidR="001F51D5" w:rsidRPr="00253E4D" w:rsidRDefault="001F51D5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1F51D5" w:rsidRPr="00253E4D" w:rsidSect="001F51D5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281CC8" w14:textId="77777777" w:rsidR="00414E38" w:rsidRDefault="00414E38">
      <w:r>
        <w:separator/>
      </w:r>
    </w:p>
  </w:endnote>
  <w:endnote w:type="continuationSeparator" w:id="0">
    <w:p w14:paraId="54769841" w14:textId="77777777" w:rsidR="00414E38" w:rsidRDefault="00414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98080" w14:textId="77777777" w:rsidR="001F51D5" w:rsidRPr="00A01B1F" w:rsidRDefault="001F51D5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275474D0" wp14:editId="6E1218D7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B19AB6" w14:textId="77777777" w:rsidR="001F51D5" w:rsidRPr="0056797F" w:rsidRDefault="001F51D5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75474D0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38B19AB6" w14:textId="77777777" w:rsidR="001F51D5" w:rsidRPr="0056797F" w:rsidRDefault="001F51D5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474FE2AC" wp14:editId="5EB7AFFB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2382EC" w14:textId="77777777" w:rsidR="001F51D5" w:rsidRPr="0056797F" w:rsidRDefault="001F51D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28628163" w14:textId="77777777" w:rsidR="001F51D5" w:rsidRPr="0056797F" w:rsidRDefault="001F51D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74FE2AC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772382EC" w14:textId="77777777" w:rsidR="001F51D5" w:rsidRPr="0056797F" w:rsidRDefault="001F51D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28628163" w14:textId="77777777" w:rsidR="001F51D5" w:rsidRPr="0056797F" w:rsidRDefault="001F51D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7E725AC" wp14:editId="099D0A22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ADD55A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hist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hist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64D91" w14:textId="77777777" w:rsidR="001F51D5" w:rsidRDefault="001F51D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689A7B3D" wp14:editId="0976B88B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B546F7" w14:textId="77777777" w:rsidR="001F51D5" w:rsidRPr="00D66019" w:rsidRDefault="001F51D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89A7B3D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RTDly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38B546F7" w14:textId="77777777" w:rsidR="001F51D5" w:rsidRPr="00D66019" w:rsidRDefault="001F51D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2A9256C2" wp14:editId="4B171509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6F4FF8" w14:textId="77777777" w:rsidR="001F51D5" w:rsidRPr="0056797F" w:rsidRDefault="001F51D5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4A5BE217" w14:textId="77777777" w:rsidR="001F51D5" w:rsidRPr="0056797F" w:rsidRDefault="001F51D5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A9256C2" id="Πλαίσιο κειμένου 12" o:spid="_x0000_s1030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C8t6QEAAMMDAAAOAAAAZHJzL2Uyb0RvYy54bWysU1GP0zAMfkfiP0R5Z92GBE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aAvL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756F4FF8" w14:textId="77777777" w:rsidR="001F51D5" w:rsidRPr="0056797F" w:rsidRDefault="001F51D5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4A5BE217" w14:textId="77777777" w:rsidR="001F51D5" w:rsidRPr="0056797F" w:rsidRDefault="001F51D5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473A91EF" w14:textId="77777777" w:rsidR="001F51D5" w:rsidRDefault="001F51D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CFD6AFF" w14:textId="77777777" w:rsidR="001F51D5" w:rsidRDefault="001F51D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0FE8511" w14:textId="77777777" w:rsidR="001F51D5" w:rsidRDefault="001F51D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F439B25" w14:textId="77777777" w:rsidR="001F51D5" w:rsidRDefault="001F51D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FA3963C" w14:textId="77777777" w:rsidR="001F51D5" w:rsidRPr="00A01B1F" w:rsidRDefault="001F51D5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F8EDBD3" wp14:editId="36941A86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91CC7B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hist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hist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26340" w14:textId="77777777" w:rsidR="00FF0EC1" w:rsidRPr="00A01B1F" w:rsidRDefault="00491B84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6ACA5D98" wp14:editId="70758508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4AB416" w14:textId="77777777" w:rsidR="00696182" w:rsidRPr="0056797F" w:rsidRDefault="00E5679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9E553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F0025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CA5D98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084AB416" w14:textId="77777777" w:rsidR="00696182" w:rsidRPr="0056797F" w:rsidRDefault="00E56798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9E5537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F0025F"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77D64A3" wp14:editId="508AAE3C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11FE43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24541A12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77D64A3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4311FE43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24541A12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34B18A6" wp14:editId="22FD84E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DB40F5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0A15B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hist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="000A15B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hist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21A82" w14:textId="77777777" w:rsidR="00512163" w:rsidRDefault="00491B8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72DF66DB" wp14:editId="7F79C575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3CB280" w14:textId="77777777" w:rsidR="0056797F" w:rsidRPr="00D66019" w:rsidRDefault="00E5679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9E553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F0025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DF66DB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33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HZ52a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403CB280" w14:textId="77777777" w:rsidR="0056797F" w:rsidRPr="00D66019" w:rsidRDefault="00E5679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9E5537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F0025F"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7D991AE7" wp14:editId="75AA046E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AE5FEB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59A298B4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D991AE7" id="_x0000_s1034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4uLx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41AE5FEB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59A298B4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190FEE55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336E529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C0204CD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47EFB13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672D023" w14:textId="77777777" w:rsidR="0056797F" w:rsidRPr="00A01B1F" w:rsidRDefault="0056797F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78DB30" wp14:editId="357D7137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F7C1C5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0A15B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hist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="000A15B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hist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598B2" w14:textId="77777777" w:rsidR="00414E38" w:rsidRDefault="00414E38">
      <w:r>
        <w:separator/>
      </w:r>
    </w:p>
  </w:footnote>
  <w:footnote w:type="continuationSeparator" w:id="0">
    <w:p w14:paraId="7C383F19" w14:textId="77777777" w:rsidR="00414E38" w:rsidRDefault="00414E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6393972"/>
    <w:multiLevelType w:val="hybridMultilevel"/>
    <w:tmpl w:val="226274C0"/>
    <w:lvl w:ilvl="0" w:tplc="040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968681">
    <w:abstractNumId w:val="7"/>
  </w:num>
  <w:num w:numId="2" w16cid:durableId="530460993">
    <w:abstractNumId w:val="8"/>
  </w:num>
  <w:num w:numId="3" w16cid:durableId="1285424377">
    <w:abstractNumId w:val="4"/>
  </w:num>
  <w:num w:numId="4" w16cid:durableId="503476797">
    <w:abstractNumId w:val="10"/>
  </w:num>
  <w:num w:numId="5" w16cid:durableId="2060089679">
    <w:abstractNumId w:val="5"/>
  </w:num>
  <w:num w:numId="6" w16cid:durableId="1602298186">
    <w:abstractNumId w:val="6"/>
  </w:num>
  <w:num w:numId="7" w16cid:durableId="274334517">
    <w:abstractNumId w:val="0"/>
  </w:num>
  <w:num w:numId="8" w16cid:durableId="1855338930">
    <w:abstractNumId w:val="9"/>
  </w:num>
  <w:num w:numId="9" w16cid:durableId="341590775">
    <w:abstractNumId w:val="3"/>
  </w:num>
  <w:num w:numId="10" w16cid:durableId="32655245">
    <w:abstractNumId w:val="12"/>
  </w:num>
  <w:num w:numId="11" w16cid:durableId="1413039639">
    <w:abstractNumId w:val="11"/>
  </w:num>
  <w:num w:numId="12" w16cid:durableId="1892034942">
    <w:abstractNumId w:val="1"/>
  </w:num>
  <w:num w:numId="13" w16cid:durableId="885473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35F30"/>
    <w:rsid w:val="0005638D"/>
    <w:rsid w:val="00080064"/>
    <w:rsid w:val="00081199"/>
    <w:rsid w:val="00095F6E"/>
    <w:rsid w:val="000A15BF"/>
    <w:rsid w:val="000B00A4"/>
    <w:rsid w:val="000B0AC8"/>
    <w:rsid w:val="000B449B"/>
    <w:rsid w:val="000C11E9"/>
    <w:rsid w:val="000C3E6A"/>
    <w:rsid w:val="000C4EBD"/>
    <w:rsid w:val="000E2F52"/>
    <w:rsid w:val="001147BF"/>
    <w:rsid w:val="0011796D"/>
    <w:rsid w:val="00123915"/>
    <w:rsid w:val="0012405D"/>
    <w:rsid w:val="001242F2"/>
    <w:rsid w:val="001521DD"/>
    <w:rsid w:val="001535DB"/>
    <w:rsid w:val="0015472A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1E7C55"/>
    <w:rsid w:val="001F51D5"/>
    <w:rsid w:val="00216221"/>
    <w:rsid w:val="00235003"/>
    <w:rsid w:val="002447A2"/>
    <w:rsid w:val="00252A39"/>
    <w:rsid w:val="00253E4D"/>
    <w:rsid w:val="00277323"/>
    <w:rsid w:val="00281FA6"/>
    <w:rsid w:val="002A7DDF"/>
    <w:rsid w:val="002C3D23"/>
    <w:rsid w:val="002C4FDC"/>
    <w:rsid w:val="002F0D24"/>
    <w:rsid w:val="00310BB6"/>
    <w:rsid w:val="00320456"/>
    <w:rsid w:val="00333AE2"/>
    <w:rsid w:val="0033525D"/>
    <w:rsid w:val="00336D81"/>
    <w:rsid w:val="00344FA8"/>
    <w:rsid w:val="00350572"/>
    <w:rsid w:val="00350B7B"/>
    <w:rsid w:val="003519EA"/>
    <w:rsid w:val="003622A2"/>
    <w:rsid w:val="00370543"/>
    <w:rsid w:val="00382951"/>
    <w:rsid w:val="00396C26"/>
    <w:rsid w:val="003A0048"/>
    <w:rsid w:val="003C6FFA"/>
    <w:rsid w:val="003D0285"/>
    <w:rsid w:val="003D2547"/>
    <w:rsid w:val="003F21B1"/>
    <w:rsid w:val="003F4159"/>
    <w:rsid w:val="00414E38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A0343"/>
    <w:rsid w:val="004C0F15"/>
    <w:rsid w:val="004D2129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2872"/>
    <w:rsid w:val="005B12E2"/>
    <w:rsid w:val="005B6398"/>
    <w:rsid w:val="005C2C0E"/>
    <w:rsid w:val="005F0B01"/>
    <w:rsid w:val="00604167"/>
    <w:rsid w:val="00610812"/>
    <w:rsid w:val="006149E8"/>
    <w:rsid w:val="00640BF0"/>
    <w:rsid w:val="0064697C"/>
    <w:rsid w:val="006542BC"/>
    <w:rsid w:val="0066531A"/>
    <w:rsid w:val="0067038F"/>
    <w:rsid w:val="00674286"/>
    <w:rsid w:val="006841FE"/>
    <w:rsid w:val="00690FF1"/>
    <w:rsid w:val="00696182"/>
    <w:rsid w:val="006A7266"/>
    <w:rsid w:val="006B665A"/>
    <w:rsid w:val="006E0DA6"/>
    <w:rsid w:val="006E1E91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C44F2"/>
    <w:rsid w:val="007D380E"/>
    <w:rsid w:val="007D3E1D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5235"/>
    <w:rsid w:val="00867A7A"/>
    <w:rsid w:val="008725DF"/>
    <w:rsid w:val="00882980"/>
    <w:rsid w:val="0088531F"/>
    <w:rsid w:val="00895C98"/>
    <w:rsid w:val="008A3F3F"/>
    <w:rsid w:val="008B6510"/>
    <w:rsid w:val="008E4BB3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74A5F"/>
    <w:rsid w:val="00985101"/>
    <w:rsid w:val="009A15B1"/>
    <w:rsid w:val="009B3B23"/>
    <w:rsid w:val="009D2610"/>
    <w:rsid w:val="009D2648"/>
    <w:rsid w:val="009D42F4"/>
    <w:rsid w:val="009E2894"/>
    <w:rsid w:val="009E5537"/>
    <w:rsid w:val="009E5F7A"/>
    <w:rsid w:val="00A01B1F"/>
    <w:rsid w:val="00A13F73"/>
    <w:rsid w:val="00A51197"/>
    <w:rsid w:val="00A80B32"/>
    <w:rsid w:val="00A93D6E"/>
    <w:rsid w:val="00AD1A83"/>
    <w:rsid w:val="00B023FC"/>
    <w:rsid w:val="00B30593"/>
    <w:rsid w:val="00B44F4D"/>
    <w:rsid w:val="00B6072A"/>
    <w:rsid w:val="00B635EB"/>
    <w:rsid w:val="00B6462E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1E3"/>
    <w:rsid w:val="00C072FF"/>
    <w:rsid w:val="00C167C7"/>
    <w:rsid w:val="00C16CAC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D03F4B"/>
    <w:rsid w:val="00D21FD5"/>
    <w:rsid w:val="00D22DDD"/>
    <w:rsid w:val="00D57D9C"/>
    <w:rsid w:val="00D615AF"/>
    <w:rsid w:val="00D66019"/>
    <w:rsid w:val="00D70322"/>
    <w:rsid w:val="00D978AA"/>
    <w:rsid w:val="00DA1A23"/>
    <w:rsid w:val="00DA3EC7"/>
    <w:rsid w:val="00DC605C"/>
    <w:rsid w:val="00DD0282"/>
    <w:rsid w:val="00DD2B38"/>
    <w:rsid w:val="00E033F6"/>
    <w:rsid w:val="00E12F35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25F"/>
    <w:rsid w:val="00F00ADE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65FB590"/>
  <w15:docId w15:val="{37D69CC3-087C-41DD-9478-5F3D8F5DF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578</Words>
  <Characters>3124</Characters>
  <Application>Microsoft Office Word</Application>
  <DocSecurity>0</DocSecurity>
  <Lines>26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ΕΛΛΗΝΙΚΗ ΔΗΜΟΚΡΑΤΙΑ</vt:lpstr>
    </vt:vector>
  </TitlesOfParts>
  <Manager>Αστέριος Χατζηχαριστός</Manager>
  <Company>ΑΠΘ</Company>
  <LinksUpToDate>false</LinksUpToDate>
  <CharactersWithSpaces>3695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(Εξέλιξη σε Α' βαθμίδα)</dc:description>
  <cp:lastModifiedBy>Asterios Chatzicharistos</cp:lastModifiedBy>
  <cp:revision>1</cp:revision>
  <cp:lastPrinted>2019-09-09T12:44:00Z</cp:lastPrinted>
  <dcterms:created xsi:type="dcterms:W3CDTF">2022-05-22T20:36:00Z</dcterms:created>
  <dcterms:modified xsi:type="dcterms:W3CDTF">2022-05-22T20:36:00Z</dcterms:modified>
  <cp:category>Έγγραφα Γραμματειών ΑΠΘ</cp:category>
</cp:coreProperties>
</file>